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5B" w:rsidRDefault="001A5425" w:rsidP="001A5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25">
        <w:rPr>
          <w:rFonts w:ascii="Times New Roman" w:hAnsi="Times New Roman" w:cs="Times New Roman"/>
          <w:b/>
          <w:sz w:val="28"/>
          <w:szCs w:val="28"/>
        </w:rPr>
        <w:t xml:space="preserve">План работы МБУК «ЦБС Ужурского </w:t>
      </w:r>
      <w:r w:rsidR="00E62ADD" w:rsidRPr="001A5425">
        <w:rPr>
          <w:rFonts w:ascii="Times New Roman" w:hAnsi="Times New Roman" w:cs="Times New Roman"/>
          <w:b/>
          <w:sz w:val="28"/>
          <w:szCs w:val="28"/>
        </w:rPr>
        <w:t xml:space="preserve">района» </w:t>
      </w:r>
      <w:r w:rsidR="00E62ADD">
        <w:rPr>
          <w:rFonts w:ascii="Times New Roman" w:hAnsi="Times New Roman" w:cs="Times New Roman"/>
          <w:b/>
          <w:sz w:val="28"/>
          <w:szCs w:val="28"/>
        </w:rPr>
        <w:t xml:space="preserve">на март 2020 </w:t>
      </w:r>
      <w:r w:rsidR="00FB5928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699"/>
        <w:gridCol w:w="2095"/>
        <w:gridCol w:w="2221"/>
        <w:gridCol w:w="1753"/>
        <w:gridCol w:w="2872"/>
      </w:tblGrid>
      <w:tr w:rsidR="004E6B5E" w:rsidTr="00E62ADD">
        <w:trPr>
          <w:trHeight w:val="620"/>
        </w:trPr>
        <w:tc>
          <w:tcPr>
            <w:tcW w:w="699" w:type="dxa"/>
          </w:tcPr>
          <w:p w:rsidR="0092086A" w:rsidRPr="00CA01BB" w:rsidRDefault="0092086A" w:rsidP="001A5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4"/>
            <w:r w:rsidRPr="00CA01BB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CA01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95" w:type="dxa"/>
          </w:tcPr>
          <w:p w:rsidR="0092086A" w:rsidRPr="00CA01BB" w:rsidRDefault="0092086A" w:rsidP="001A5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1" w:type="dxa"/>
          </w:tcPr>
          <w:p w:rsidR="0092086A" w:rsidRPr="00CA01BB" w:rsidRDefault="0092086A" w:rsidP="001A5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01BB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  <w:proofErr w:type="gramEnd"/>
            <w:r w:rsidRPr="00CA0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где проводится</w:t>
            </w:r>
          </w:p>
        </w:tc>
        <w:tc>
          <w:tcPr>
            <w:tcW w:w="1753" w:type="dxa"/>
          </w:tcPr>
          <w:p w:rsidR="0092086A" w:rsidRPr="00CA01BB" w:rsidRDefault="0092086A" w:rsidP="001A5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BB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872" w:type="dxa"/>
          </w:tcPr>
          <w:p w:rsidR="0092086A" w:rsidRPr="00CA01BB" w:rsidRDefault="0092086A" w:rsidP="001A5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bookmarkEnd w:id="0"/>
      <w:tr w:rsidR="002D06EE" w:rsidTr="0092086A">
        <w:tc>
          <w:tcPr>
            <w:tcW w:w="699" w:type="dxa"/>
          </w:tcPr>
          <w:p w:rsidR="002D06EE" w:rsidRDefault="00A17117" w:rsidP="002D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2D06EE" w:rsidRPr="007D5EFA" w:rsidRDefault="002D06EE" w:rsidP="002D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r w:rsidRPr="007068DA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фантазии»</w:t>
            </w:r>
          </w:p>
        </w:tc>
        <w:tc>
          <w:tcPr>
            <w:tcW w:w="2221" w:type="dxa"/>
          </w:tcPr>
          <w:p w:rsidR="002D06EE" w:rsidRDefault="002D06EE" w:rsidP="002D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A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Центральной районной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Pr="007068DA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753" w:type="dxa"/>
          </w:tcPr>
          <w:p w:rsidR="002D06EE" w:rsidRPr="007068DA" w:rsidRDefault="002D06EE" w:rsidP="002D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68DA">
              <w:rPr>
                <w:rFonts w:ascii="Times New Roman" w:hAnsi="Times New Roman" w:cs="Times New Roman"/>
                <w:sz w:val="24"/>
                <w:szCs w:val="24"/>
              </w:rPr>
              <w:t xml:space="preserve">6.03.2020 г. </w:t>
            </w:r>
          </w:p>
          <w:p w:rsidR="002D06EE" w:rsidRDefault="002D06EE" w:rsidP="002D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A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68D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72" w:type="dxa"/>
          </w:tcPr>
          <w:p w:rsidR="002D06EE" w:rsidRDefault="002D06EE" w:rsidP="002D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Колесникова</w:t>
            </w:r>
          </w:p>
        </w:tc>
      </w:tr>
      <w:tr w:rsidR="00FB5928" w:rsidTr="0092086A">
        <w:tc>
          <w:tcPr>
            <w:tcW w:w="699" w:type="dxa"/>
          </w:tcPr>
          <w:p w:rsidR="00FB5928" w:rsidRDefault="00A17117" w:rsidP="00A8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FB5928" w:rsidRPr="0092086A" w:rsidRDefault="00A772FA" w:rsidP="00A8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Недели детско-юношеской книги </w:t>
            </w:r>
            <w:r w:rsidRPr="00894E5D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короля сказочника»,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посвященной 215-летию Г.Х. Андерсена</w:t>
            </w:r>
          </w:p>
        </w:tc>
        <w:tc>
          <w:tcPr>
            <w:tcW w:w="2221" w:type="dxa"/>
          </w:tcPr>
          <w:p w:rsidR="00FB5928" w:rsidRPr="004E6B5E" w:rsidRDefault="007D5EFA" w:rsidP="00A8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FA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Центральной районной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Pr="007D5EFA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753" w:type="dxa"/>
          </w:tcPr>
          <w:p w:rsidR="007D5EFA" w:rsidRDefault="007D5EFA" w:rsidP="00A8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 г.</w:t>
            </w:r>
          </w:p>
          <w:p w:rsidR="00FB5928" w:rsidRPr="0092086A" w:rsidRDefault="007D5EFA" w:rsidP="00A8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14.00 </w:t>
            </w:r>
          </w:p>
        </w:tc>
        <w:tc>
          <w:tcPr>
            <w:tcW w:w="2872" w:type="dxa"/>
          </w:tcPr>
          <w:p w:rsidR="00FB5928" w:rsidRPr="004E6B5E" w:rsidRDefault="007D5EFA" w:rsidP="00A8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FA">
              <w:rPr>
                <w:rFonts w:ascii="Times New Roman" w:hAnsi="Times New Roman" w:cs="Times New Roman"/>
                <w:sz w:val="24"/>
                <w:szCs w:val="24"/>
              </w:rPr>
              <w:t>Н.Ю. Колесникова</w:t>
            </w:r>
          </w:p>
        </w:tc>
      </w:tr>
      <w:tr w:rsidR="00FB5928" w:rsidTr="0092086A">
        <w:tc>
          <w:tcPr>
            <w:tcW w:w="699" w:type="dxa"/>
          </w:tcPr>
          <w:p w:rsidR="00FB5928" w:rsidRDefault="00A17117" w:rsidP="00A8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FB5928" w:rsidRPr="0092086A" w:rsidRDefault="00894E5D" w:rsidP="00A8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рукописной книги </w:t>
            </w:r>
            <w:r w:rsidRPr="00894E5D">
              <w:rPr>
                <w:rFonts w:ascii="Times New Roman" w:hAnsi="Times New Roman" w:cs="Times New Roman"/>
                <w:b/>
                <w:sz w:val="24"/>
                <w:szCs w:val="24"/>
              </w:rPr>
              <w:t>«Создай свою книгу»</w:t>
            </w:r>
          </w:p>
        </w:tc>
        <w:tc>
          <w:tcPr>
            <w:tcW w:w="2221" w:type="dxa"/>
          </w:tcPr>
          <w:p w:rsidR="00FB5928" w:rsidRPr="004E6B5E" w:rsidRDefault="007D5EFA" w:rsidP="00A8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FA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детской библиотеки</w:t>
            </w:r>
          </w:p>
        </w:tc>
        <w:tc>
          <w:tcPr>
            <w:tcW w:w="1753" w:type="dxa"/>
          </w:tcPr>
          <w:p w:rsidR="007D5EFA" w:rsidRDefault="007D5EFA" w:rsidP="007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26.03.2020 г. </w:t>
            </w:r>
          </w:p>
          <w:p w:rsidR="00FB5928" w:rsidRPr="0092086A" w:rsidRDefault="00894E5D" w:rsidP="007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D5EFA"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872" w:type="dxa"/>
          </w:tcPr>
          <w:p w:rsidR="00FB5928" w:rsidRPr="004E6B5E" w:rsidRDefault="007D5EFA" w:rsidP="00A8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Колесникова</w:t>
            </w:r>
          </w:p>
        </w:tc>
      </w:tr>
      <w:tr w:rsidR="00FB5928" w:rsidTr="0092086A">
        <w:tc>
          <w:tcPr>
            <w:tcW w:w="699" w:type="dxa"/>
          </w:tcPr>
          <w:p w:rsidR="00FB5928" w:rsidRDefault="00A17117" w:rsidP="00A8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FB5928" w:rsidRPr="0092086A" w:rsidRDefault="00A772FA" w:rsidP="00A7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</w:t>
            </w:r>
            <w:r w:rsidRPr="00894E5D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«Волшебные сказки»,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2FA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772FA">
              <w:rPr>
                <w:rFonts w:ascii="Times New Roman" w:hAnsi="Times New Roman" w:cs="Times New Roman"/>
                <w:sz w:val="24"/>
                <w:szCs w:val="24"/>
              </w:rPr>
              <w:t xml:space="preserve"> 215-летию Г.Х. Андерсена</w:t>
            </w:r>
          </w:p>
        </w:tc>
        <w:tc>
          <w:tcPr>
            <w:tcW w:w="2221" w:type="dxa"/>
          </w:tcPr>
          <w:p w:rsidR="00FB5928" w:rsidRPr="004E6B5E" w:rsidRDefault="007D5EFA" w:rsidP="00A8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FA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детской библиотеки</w:t>
            </w:r>
          </w:p>
        </w:tc>
        <w:tc>
          <w:tcPr>
            <w:tcW w:w="1753" w:type="dxa"/>
          </w:tcPr>
          <w:p w:rsidR="00FB5928" w:rsidRDefault="007D5EFA" w:rsidP="00A8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 г.</w:t>
            </w:r>
          </w:p>
          <w:p w:rsidR="007D5EFA" w:rsidRPr="0092086A" w:rsidRDefault="007D5EFA" w:rsidP="00A8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872" w:type="dxa"/>
          </w:tcPr>
          <w:p w:rsidR="00FB5928" w:rsidRPr="004E6B5E" w:rsidRDefault="007D5EFA" w:rsidP="00A8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FA">
              <w:rPr>
                <w:rFonts w:ascii="Times New Roman" w:hAnsi="Times New Roman" w:cs="Times New Roman"/>
                <w:sz w:val="24"/>
                <w:szCs w:val="24"/>
              </w:rPr>
              <w:t>Н.Ю. Колесникова</w:t>
            </w:r>
          </w:p>
        </w:tc>
      </w:tr>
    </w:tbl>
    <w:p w:rsidR="004E6B5E" w:rsidRDefault="004E6B5E" w:rsidP="004E6B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B5E" w:rsidRPr="001965FA" w:rsidRDefault="004E6B5E" w:rsidP="004E6B5E">
      <w:pPr>
        <w:jc w:val="both"/>
        <w:rPr>
          <w:rFonts w:ascii="Times New Roman" w:hAnsi="Times New Roman" w:cs="Times New Roman"/>
          <w:sz w:val="24"/>
          <w:szCs w:val="24"/>
        </w:rPr>
      </w:pPr>
      <w:r w:rsidRPr="001965FA">
        <w:rPr>
          <w:rFonts w:ascii="Times New Roman" w:hAnsi="Times New Roman" w:cs="Times New Roman"/>
          <w:sz w:val="24"/>
          <w:szCs w:val="24"/>
        </w:rPr>
        <w:t>Зав. МБО                                                                                                          М.Р. Базарова</w:t>
      </w:r>
    </w:p>
    <w:sectPr w:rsidR="004E6B5E" w:rsidRPr="0019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E5"/>
    <w:rsid w:val="001965FA"/>
    <w:rsid w:val="001A5425"/>
    <w:rsid w:val="002D06EE"/>
    <w:rsid w:val="003311E5"/>
    <w:rsid w:val="00361D5B"/>
    <w:rsid w:val="00464E4C"/>
    <w:rsid w:val="00496533"/>
    <w:rsid w:val="004B635C"/>
    <w:rsid w:val="004E6B5E"/>
    <w:rsid w:val="005C640D"/>
    <w:rsid w:val="007D5EFA"/>
    <w:rsid w:val="007F01AA"/>
    <w:rsid w:val="0089219F"/>
    <w:rsid w:val="00894E5D"/>
    <w:rsid w:val="0092086A"/>
    <w:rsid w:val="00966026"/>
    <w:rsid w:val="00A17117"/>
    <w:rsid w:val="00A772FA"/>
    <w:rsid w:val="00A8474B"/>
    <w:rsid w:val="00CA01BB"/>
    <w:rsid w:val="00E50877"/>
    <w:rsid w:val="00E62ADD"/>
    <w:rsid w:val="00F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087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E6B5E"/>
    <w:pPr>
      <w:spacing w:after="0" w:line="240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087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E6B5E"/>
    <w:pPr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fromdns</cp:lastModifiedBy>
  <cp:revision>21</cp:revision>
  <cp:lastPrinted>2020-01-30T07:41:00Z</cp:lastPrinted>
  <dcterms:created xsi:type="dcterms:W3CDTF">2019-12-03T06:57:00Z</dcterms:created>
  <dcterms:modified xsi:type="dcterms:W3CDTF">2020-03-02T03:42:00Z</dcterms:modified>
</cp:coreProperties>
</file>