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06" w:rsidRDefault="00473706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2471DC" w:rsidRPr="004B53C1" w:rsidRDefault="00383C57" w:rsidP="0024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01783D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040B14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9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F5">
        <w:rPr>
          <w:rFonts w:ascii="Times New Roman" w:hAnsi="Times New Roman" w:cs="Times New Roman"/>
          <w:b/>
          <w:sz w:val="28"/>
          <w:szCs w:val="28"/>
        </w:rPr>
        <w:t>201</w:t>
      </w:r>
      <w:r w:rsidR="00E25D1D">
        <w:rPr>
          <w:rFonts w:ascii="Times New Roman" w:hAnsi="Times New Roman" w:cs="Times New Roman"/>
          <w:b/>
          <w:sz w:val="28"/>
          <w:szCs w:val="28"/>
        </w:rPr>
        <w:t>6 год</w:t>
      </w:r>
      <w:bookmarkStart w:id="0" w:name="_GoBack"/>
      <w:bookmarkEnd w:id="0"/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62"/>
        <w:gridCol w:w="2475"/>
        <w:gridCol w:w="2393"/>
        <w:gridCol w:w="2309"/>
      </w:tblGrid>
      <w:tr w:rsidR="00383C57" w:rsidTr="002471DC">
        <w:tc>
          <w:tcPr>
            <w:tcW w:w="236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09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40B14" w:rsidTr="002471DC">
        <w:tc>
          <w:tcPr>
            <w:tcW w:w="2362" w:type="dxa"/>
          </w:tcPr>
          <w:p w:rsidR="00040B14" w:rsidRDefault="00040B14" w:rsidP="0004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1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40B14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по культуре народов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 Хакаской культуры и обычаев»</w:t>
            </w:r>
          </w:p>
        </w:tc>
        <w:tc>
          <w:tcPr>
            <w:tcW w:w="2475" w:type="dxa"/>
          </w:tcPr>
          <w:p w:rsidR="00040B14" w:rsidRDefault="00040B14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 г.</w:t>
            </w:r>
          </w:p>
        </w:tc>
        <w:tc>
          <w:tcPr>
            <w:tcW w:w="2393" w:type="dxa"/>
          </w:tcPr>
          <w:p w:rsidR="00040B14" w:rsidRDefault="00040B14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4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09" w:type="dxa"/>
          </w:tcPr>
          <w:p w:rsidR="00040B14" w:rsidRDefault="00040B14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Веретенник</w:t>
            </w:r>
          </w:p>
        </w:tc>
      </w:tr>
      <w:tr w:rsidR="00A91C2F" w:rsidTr="002471DC">
        <w:tc>
          <w:tcPr>
            <w:tcW w:w="2362" w:type="dxa"/>
          </w:tcPr>
          <w:p w:rsidR="00040B14" w:rsidRPr="00040B14" w:rsidRDefault="00040B14" w:rsidP="0004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A91C2F" w:rsidRDefault="00040B14" w:rsidP="0004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4">
              <w:rPr>
                <w:rFonts w:ascii="Times New Roman" w:hAnsi="Times New Roman" w:cs="Times New Roman"/>
                <w:b/>
                <w:sz w:val="24"/>
                <w:szCs w:val="24"/>
              </w:rPr>
              <w:t>«Реформатор русского языка»,</w:t>
            </w:r>
            <w:r w:rsidRPr="00040B1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250-летию со дня рождения Н.М. Карамзина</w:t>
            </w:r>
          </w:p>
        </w:tc>
        <w:tc>
          <w:tcPr>
            <w:tcW w:w="2475" w:type="dxa"/>
          </w:tcPr>
          <w:p w:rsidR="00A91C2F" w:rsidRDefault="00040B14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 г.</w:t>
            </w:r>
          </w:p>
        </w:tc>
        <w:tc>
          <w:tcPr>
            <w:tcW w:w="2393" w:type="dxa"/>
          </w:tcPr>
          <w:p w:rsidR="005739AC" w:rsidRDefault="00040B14" w:rsidP="001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0B14" w:rsidRDefault="00040B14" w:rsidP="001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  <w:r w:rsidR="008D7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AD7" w:rsidRDefault="008D7AD7" w:rsidP="001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09" w:type="dxa"/>
          </w:tcPr>
          <w:p w:rsidR="008D7AD7" w:rsidRDefault="00040B14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  <w:r w:rsidR="008D7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39AC" w:rsidRDefault="008D7AD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E83288" w:rsidTr="002471DC">
        <w:tc>
          <w:tcPr>
            <w:tcW w:w="2362" w:type="dxa"/>
          </w:tcPr>
          <w:p w:rsidR="00040B14" w:rsidRPr="00040B14" w:rsidRDefault="00040B14" w:rsidP="0004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4">
              <w:rPr>
                <w:rFonts w:ascii="Times New Roman" w:hAnsi="Times New Roman" w:cs="Times New Roman"/>
                <w:sz w:val="24"/>
                <w:szCs w:val="24"/>
              </w:rPr>
              <w:t>День встречи с Некрасовым</w:t>
            </w:r>
          </w:p>
          <w:p w:rsidR="00E83288" w:rsidRDefault="00040B14" w:rsidP="0004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4">
              <w:rPr>
                <w:rFonts w:ascii="Times New Roman" w:hAnsi="Times New Roman" w:cs="Times New Roman"/>
                <w:sz w:val="24"/>
                <w:szCs w:val="24"/>
              </w:rPr>
              <w:t xml:space="preserve"> «Гений русской поэзии», посвященный 195-летнему юбилею Н.А. Некрасова</w:t>
            </w:r>
          </w:p>
        </w:tc>
        <w:tc>
          <w:tcPr>
            <w:tcW w:w="2475" w:type="dxa"/>
          </w:tcPr>
          <w:p w:rsidR="00040B14" w:rsidRDefault="00040B14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88" w:rsidRPr="00040B14" w:rsidRDefault="00040B14" w:rsidP="0004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 г.</w:t>
            </w:r>
          </w:p>
        </w:tc>
        <w:tc>
          <w:tcPr>
            <w:tcW w:w="2393" w:type="dxa"/>
          </w:tcPr>
          <w:p w:rsidR="00492BCF" w:rsidRPr="00492BCF" w:rsidRDefault="00040B14" w:rsidP="005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2309" w:type="dxa"/>
          </w:tcPr>
          <w:p w:rsidR="00E83288" w:rsidRDefault="00040B14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Кучеренко, М.В. Уварова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191D0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01783D"/>
    <w:rsid w:val="00040B14"/>
    <w:rsid w:val="00116940"/>
    <w:rsid w:val="00142349"/>
    <w:rsid w:val="00191D0B"/>
    <w:rsid w:val="001D34CF"/>
    <w:rsid w:val="002471DC"/>
    <w:rsid w:val="002523FD"/>
    <w:rsid w:val="002B5F12"/>
    <w:rsid w:val="002D624E"/>
    <w:rsid w:val="00383C57"/>
    <w:rsid w:val="003F5430"/>
    <w:rsid w:val="00473706"/>
    <w:rsid w:val="00492BCF"/>
    <w:rsid w:val="0049495E"/>
    <w:rsid w:val="004B53C1"/>
    <w:rsid w:val="00503F26"/>
    <w:rsid w:val="005628B5"/>
    <w:rsid w:val="005739AC"/>
    <w:rsid w:val="005B3F97"/>
    <w:rsid w:val="0063121E"/>
    <w:rsid w:val="007122CB"/>
    <w:rsid w:val="00745854"/>
    <w:rsid w:val="007A2C6C"/>
    <w:rsid w:val="007C1F6B"/>
    <w:rsid w:val="008031E1"/>
    <w:rsid w:val="00840173"/>
    <w:rsid w:val="008821FD"/>
    <w:rsid w:val="008D7AD7"/>
    <w:rsid w:val="008F5856"/>
    <w:rsid w:val="00995BEA"/>
    <w:rsid w:val="00A248F5"/>
    <w:rsid w:val="00A91C2F"/>
    <w:rsid w:val="00B15B8B"/>
    <w:rsid w:val="00B507CA"/>
    <w:rsid w:val="00C3466A"/>
    <w:rsid w:val="00C615AC"/>
    <w:rsid w:val="00CE1CAF"/>
    <w:rsid w:val="00D16EF6"/>
    <w:rsid w:val="00D556B0"/>
    <w:rsid w:val="00D908D2"/>
    <w:rsid w:val="00E25D1D"/>
    <w:rsid w:val="00E32DEB"/>
    <w:rsid w:val="00E83288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40C7-C4F0-4F22-85ED-D1CC398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ru5</cp:lastModifiedBy>
  <cp:revision>22</cp:revision>
  <cp:lastPrinted>2014-12-18T07:48:00Z</cp:lastPrinted>
  <dcterms:created xsi:type="dcterms:W3CDTF">2014-12-17T02:30:00Z</dcterms:created>
  <dcterms:modified xsi:type="dcterms:W3CDTF">2016-10-03T03:01:00Z</dcterms:modified>
</cp:coreProperties>
</file>