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51" w:rsidRPr="00DB533C" w:rsidRDefault="003046DA">
      <w:pPr>
        <w:rPr>
          <w:sz w:val="32"/>
          <w:szCs w:val="32"/>
        </w:rPr>
      </w:pPr>
      <w:r w:rsidRPr="00DB533C">
        <w:rPr>
          <w:sz w:val="32"/>
          <w:szCs w:val="32"/>
        </w:rPr>
        <w:t xml:space="preserve">   8 июля в России отмечается день семьи.</w:t>
      </w:r>
    </w:p>
    <w:p w:rsidR="00565EF5" w:rsidRPr="00DB533C" w:rsidRDefault="003046DA">
      <w:pPr>
        <w:rPr>
          <w:sz w:val="32"/>
          <w:szCs w:val="32"/>
        </w:rPr>
      </w:pPr>
      <w:r w:rsidRPr="00DB533C">
        <w:rPr>
          <w:sz w:val="32"/>
          <w:szCs w:val="32"/>
        </w:rPr>
        <w:t>В связи с этой датой в детской библиотеке состоялось мероприятие - утренник «</w:t>
      </w:r>
      <w:r w:rsidR="00CF6961" w:rsidRPr="00DB533C">
        <w:rPr>
          <w:sz w:val="32"/>
          <w:szCs w:val="32"/>
        </w:rPr>
        <w:t>Мой дом, моя семья».</w:t>
      </w:r>
    </w:p>
    <w:p w:rsidR="00565EF5" w:rsidRPr="00DB533C" w:rsidRDefault="00565EF5">
      <w:pPr>
        <w:rPr>
          <w:sz w:val="32"/>
          <w:szCs w:val="32"/>
        </w:rPr>
      </w:pPr>
      <w:r w:rsidRPr="00DB533C">
        <w:rPr>
          <w:sz w:val="32"/>
          <w:szCs w:val="32"/>
        </w:rPr>
        <w:t>Ведущая рассказала об истории возникновения праздника, о семейных ценностях разных народов России.</w:t>
      </w:r>
    </w:p>
    <w:p w:rsidR="00565EF5" w:rsidRPr="00DB533C" w:rsidRDefault="00150D3A">
      <w:pPr>
        <w:rPr>
          <w:sz w:val="32"/>
          <w:szCs w:val="32"/>
        </w:rPr>
      </w:pPr>
      <w:r w:rsidRPr="00DB533C">
        <w:rPr>
          <w:sz w:val="32"/>
          <w:szCs w:val="32"/>
        </w:rPr>
        <w:t>Ребята активно отгадывали загадки о с</w:t>
      </w:r>
      <w:r w:rsidR="00DB533C" w:rsidRPr="00DB533C">
        <w:rPr>
          <w:sz w:val="32"/>
          <w:szCs w:val="32"/>
        </w:rPr>
        <w:t>емье и предметах домашнего быта, читали стихи о папе и маме, дедушках и бабушках, о семейной дружбе  и взаимовыручке.</w:t>
      </w:r>
    </w:p>
    <w:p w:rsidR="00150D3A" w:rsidRPr="00DB533C" w:rsidRDefault="00DB533C">
      <w:pPr>
        <w:rPr>
          <w:sz w:val="32"/>
          <w:szCs w:val="32"/>
        </w:rPr>
      </w:pPr>
      <w:r w:rsidRPr="00DB533C">
        <w:rPr>
          <w:sz w:val="32"/>
          <w:szCs w:val="32"/>
        </w:rPr>
        <w:t>В конце мероприятия был проведен обзор у книжной выставки «Эти книги читали ваши родители»</w:t>
      </w:r>
      <w:bookmarkStart w:id="0" w:name="_GoBack"/>
      <w:bookmarkEnd w:id="0"/>
    </w:p>
    <w:p w:rsidR="00150D3A" w:rsidRDefault="00E02B82">
      <w:r>
        <w:rPr>
          <w:noProof/>
          <w:lang w:eastAsia="ru-RU"/>
        </w:rPr>
        <w:lastRenderedPageBreak/>
        <w:drawing>
          <wp:inline distT="0" distB="0" distL="0" distR="0">
            <wp:extent cx="3270250" cy="2514600"/>
            <wp:effectExtent l="19050" t="0" r="6350" b="0"/>
            <wp:docPr id="2" name="Рисунок 2" descr="C:\Users\Администратор\Desktop\фото\Новая папка\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Новая папка\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22" cy="2514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33C" w:rsidRDefault="00DB533C"/>
    <w:p w:rsidR="00DB533C" w:rsidRDefault="00022070">
      <w:r>
        <w:rPr>
          <w:noProof/>
          <w:lang w:eastAsia="ru-RU"/>
        </w:rPr>
        <w:drawing>
          <wp:inline distT="0" distB="0" distL="0" distR="0">
            <wp:extent cx="3276600" cy="2374900"/>
            <wp:effectExtent l="19050" t="0" r="0" b="0"/>
            <wp:docPr id="4" name="Рисунок 2" descr="C:\Users\Администратор\Desktop\фото\Новая папка\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фото\Новая папка\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073" cy="237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89" w:rsidRDefault="002D2E89" w:rsidP="002D2E89">
      <w:r>
        <w:t xml:space="preserve">Семья — замечательная вещь, а хорошая семья — это просто прекрасно.  </w:t>
      </w:r>
    </w:p>
    <w:p w:rsidR="002D2E89" w:rsidRDefault="002D2E89" w:rsidP="002D2E89">
      <w:r>
        <w:t xml:space="preserve">                                                            (А. Маринина)               </w:t>
      </w:r>
    </w:p>
    <w:p w:rsidR="002D2E89" w:rsidRDefault="002D2E89" w:rsidP="002D2E89"/>
    <w:p w:rsidR="002D2E89" w:rsidRDefault="002D2E89" w:rsidP="002D2E89">
      <w:r>
        <w:lastRenderedPageBreak/>
        <w:t xml:space="preserve">Все-таки семья — это очень долгие отношения. </w:t>
      </w:r>
    </w:p>
    <w:p w:rsidR="002D2E89" w:rsidRDefault="002D2E89" w:rsidP="002D2E89">
      <w:r>
        <w:t xml:space="preserve">                                      (Харуки Мураками “</w:t>
      </w:r>
      <w:proofErr w:type="spellStart"/>
      <w:r>
        <w:t>Послемрак</w:t>
      </w:r>
      <w:proofErr w:type="spellEnd"/>
      <w:r>
        <w:t>”)</w:t>
      </w:r>
    </w:p>
    <w:p w:rsidR="002D2E89" w:rsidRDefault="002D2E89" w:rsidP="002D2E89"/>
    <w:p w:rsidR="002D2E89" w:rsidRDefault="002D2E89" w:rsidP="002D2E89">
      <w:r>
        <w:t>Семья — это та первичная среда, где человек должен учиться творить добро.</w:t>
      </w:r>
    </w:p>
    <w:p w:rsidR="002D2E89" w:rsidRDefault="002D2E89" w:rsidP="002D2E89">
      <w:r>
        <w:t xml:space="preserve">                          ( Василий Александрович Сухомлинский)</w:t>
      </w:r>
    </w:p>
    <w:p w:rsidR="002D2E89" w:rsidRDefault="002D2E89"/>
    <w:p w:rsidR="002D2E89" w:rsidRDefault="002D2E89"/>
    <w:p w:rsidR="002D2E89" w:rsidRDefault="002D2E89"/>
    <w:p w:rsidR="002D2E89" w:rsidRDefault="002D2E89"/>
    <w:p w:rsidR="002D2E89" w:rsidRDefault="002D2E89"/>
    <w:p w:rsidR="002D2E89" w:rsidRDefault="002D2E89"/>
    <w:p w:rsidR="002D2E89" w:rsidRDefault="002D2E89"/>
    <w:p w:rsidR="002D2E89" w:rsidRDefault="002D2E89"/>
    <w:p w:rsidR="002D2E89" w:rsidRDefault="002D2E89">
      <w:r>
        <w:t xml:space="preserve">  Центральная районная детская библиотека</w:t>
      </w:r>
    </w:p>
    <w:p w:rsidR="002D2E89" w:rsidRDefault="002D2E89">
      <w:r>
        <w:t>Г. Ужур, ул. Ленина,22</w:t>
      </w:r>
    </w:p>
    <w:p w:rsidR="002D2E89" w:rsidRDefault="002D2E89">
      <w:r>
        <w:t>Телефон: 21 – 5 – 86</w:t>
      </w:r>
    </w:p>
    <w:p w:rsidR="002D2E89" w:rsidRDefault="002D2E89">
      <w:r>
        <w:t xml:space="preserve">                                          МБУК «ЦБС Ужурского района» </w:t>
      </w:r>
    </w:p>
    <w:p w:rsidR="002D2E89" w:rsidRDefault="002D2E89">
      <w:r>
        <w:t xml:space="preserve">                                  Центральная районная детская библиотека</w:t>
      </w:r>
    </w:p>
    <w:p w:rsidR="002D2E89" w:rsidRDefault="002D2E89"/>
    <w:p w:rsidR="002D2E89" w:rsidRDefault="002D2E89">
      <w:r>
        <w:lastRenderedPageBreak/>
        <w:t xml:space="preserve">                              </w:t>
      </w:r>
      <w:r w:rsidR="00A07434">
        <w:rPr>
          <w:noProof/>
          <w:lang w:eastAsia="ru-RU"/>
        </w:rPr>
        <w:drawing>
          <wp:inline distT="0" distB="0" distL="0" distR="0">
            <wp:extent cx="3054350" cy="334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D2E89" w:rsidRDefault="00283760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6pt;height:4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  Мой дом, моя семья»"/>
          </v:shape>
        </w:pict>
      </w:r>
    </w:p>
    <w:p w:rsidR="002D2E89" w:rsidRDefault="00A07434">
      <w:r>
        <w:t xml:space="preserve">                                             Пресс – релиз утренника</w:t>
      </w:r>
    </w:p>
    <w:p w:rsidR="002D2E89" w:rsidRDefault="002D2E89"/>
    <w:p w:rsidR="002D2E89" w:rsidRDefault="00A07434">
      <w:r>
        <w:t xml:space="preserve">                                                          Г. Ужур</w:t>
      </w:r>
    </w:p>
    <w:p w:rsidR="00A07434" w:rsidRDefault="00A07434">
      <w:r>
        <w:t xml:space="preserve">                                                            2013г.</w:t>
      </w:r>
    </w:p>
    <w:p w:rsidR="002D2E89" w:rsidRDefault="002D2E89"/>
    <w:p w:rsidR="002D2E89" w:rsidRDefault="002D2E89"/>
    <w:p w:rsidR="002D2E89" w:rsidRDefault="002D2E89"/>
    <w:p w:rsidR="002D2E89" w:rsidRDefault="002D2E89"/>
    <w:p w:rsidR="002D2E89" w:rsidRDefault="002D2E89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p w:rsidR="00DB533C" w:rsidRDefault="00DB533C"/>
    <w:sectPr w:rsidR="00DB533C" w:rsidSect="00D87126">
      <w:pgSz w:w="16838" w:h="11906" w:orient="landscape"/>
      <w:pgMar w:top="851" w:right="1134" w:bottom="993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46DA"/>
    <w:rsid w:val="00022070"/>
    <w:rsid w:val="00026373"/>
    <w:rsid w:val="00150D3A"/>
    <w:rsid w:val="001F2FC6"/>
    <w:rsid w:val="00283760"/>
    <w:rsid w:val="0028526C"/>
    <w:rsid w:val="002D2E89"/>
    <w:rsid w:val="003046DA"/>
    <w:rsid w:val="00383E90"/>
    <w:rsid w:val="00565EF5"/>
    <w:rsid w:val="00A07434"/>
    <w:rsid w:val="00C739B7"/>
    <w:rsid w:val="00CF6961"/>
    <w:rsid w:val="00D87126"/>
    <w:rsid w:val="00DB533C"/>
    <w:rsid w:val="00E02B82"/>
    <w:rsid w:val="00E43D22"/>
    <w:rsid w:val="00EA3687"/>
    <w:rsid w:val="00EB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cbsmr</cp:lastModifiedBy>
  <cp:revision>16</cp:revision>
  <cp:lastPrinted>2013-07-10T07:33:00Z</cp:lastPrinted>
  <dcterms:created xsi:type="dcterms:W3CDTF">2013-07-09T01:38:00Z</dcterms:created>
  <dcterms:modified xsi:type="dcterms:W3CDTF">2013-08-06T00:19:00Z</dcterms:modified>
</cp:coreProperties>
</file>